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8" w:rsidRDefault="00072488" w:rsidP="00C96BBC">
      <w:pPr>
        <w:jc w:val="center"/>
        <w:rPr>
          <w:rFonts w:ascii="黑体" w:eastAsia="黑体" w:hAnsi="黑体"/>
          <w:sz w:val="44"/>
          <w:szCs w:val="44"/>
        </w:rPr>
      </w:pPr>
    </w:p>
    <w:p w:rsidR="004870B6" w:rsidRPr="00B31099" w:rsidRDefault="00B31099" w:rsidP="00C96BB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31099">
        <w:rPr>
          <w:rFonts w:asciiTheme="minorEastAsia" w:eastAsiaTheme="minorEastAsia" w:hAnsiTheme="minorEastAsia" w:hint="eastAsia"/>
          <w:b/>
          <w:sz w:val="44"/>
          <w:szCs w:val="44"/>
        </w:rPr>
        <w:t>东华大学青年学者</w:t>
      </w:r>
      <w:r w:rsidR="00146CDC">
        <w:rPr>
          <w:rFonts w:asciiTheme="minorEastAsia" w:eastAsiaTheme="minorEastAsia" w:hAnsiTheme="minorEastAsia" w:hint="eastAsia"/>
          <w:b/>
          <w:sz w:val="44"/>
          <w:szCs w:val="44"/>
        </w:rPr>
        <w:t>协</w:t>
      </w:r>
      <w:r w:rsidRPr="00B31099">
        <w:rPr>
          <w:rFonts w:asciiTheme="minorEastAsia" w:eastAsiaTheme="minorEastAsia" w:hAnsiTheme="minorEastAsia" w:hint="eastAsia"/>
          <w:b/>
          <w:sz w:val="44"/>
          <w:szCs w:val="44"/>
        </w:rPr>
        <w:t>会</w:t>
      </w:r>
      <w:r w:rsidR="0023061E" w:rsidRPr="00B31099">
        <w:rPr>
          <w:rFonts w:asciiTheme="minorEastAsia" w:eastAsiaTheme="minorEastAsia" w:hAnsiTheme="minorEastAsia" w:hint="eastAsia"/>
          <w:b/>
          <w:sz w:val="44"/>
          <w:szCs w:val="44"/>
        </w:rPr>
        <w:t>入</w:t>
      </w:r>
      <w:r w:rsidR="00220ADA" w:rsidRPr="00B31099">
        <w:rPr>
          <w:rFonts w:asciiTheme="minorEastAsia" w:eastAsiaTheme="minorEastAsia" w:hAnsiTheme="minorEastAsia" w:hint="eastAsia"/>
          <w:b/>
          <w:sz w:val="44"/>
          <w:szCs w:val="44"/>
        </w:rPr>
        <w:t>会</w:t>
      </w:r>
      <w:r w:rsidR="0023061E" w:rsidRPr="00B31099">
        <w:rPr>
          <w:rFonts w:asciiTheme="minorEastAsia" w:eastAsiaTheme="minorEastAsia" w:hAnsiTheme="minorEastAsia" w:hint="eastAsia"/>
          <w:b/>
          <w:sz w:val="44"/>
          <w:szCs w:val="44"/>
        </w:rPr>
        <w:t>申请</w:t>
      </w:r>
      <w:r w:rsidR="004870B6" w:rsidRPr="00B31099">
        <w:rPr>
          <w:rFonts w:asciiTheme="minorEastAsia" w:eastAsiaTheme="minorEastAsia" w:hAnsiTheme="minorEastAsia" w:hint="eastAsia"/>
          <w:b/>
          <w:sz w:val="44"/>
          <w:szCs w:val="44"/>
        </w:rPr>
        <w:t>表</w:t>
      </w:r>
    </w:p>
    <w:p w:rsidR="004870B6" w:rsidRDefault="004870B6">
      <w:pPr>
        <w:rPr>
          <w:b/>
          <w:sz w:val="24"/>
        </w:rPr>
      </w:pPr>
    </w:p>
    <w:p w:rsidR="00C96BBC" w:rsidRDefault="00C96BBC" w:rsidP="0048525C">
      <w:pPr>
        <w:wordWrap w:val="0"/>
        <w:jc w:val="right"/>
        <w:rPr>
          <w:b/>
          <w:sz w:val="24"/>
        </w:rPr>
      </w:pPr>
    </w:p>
    <w:p w:rsidR="00072488" w:rsidRPr="00A66C68" w:rsidRDefault="00B31099" w:rsidP="00B31099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填表时间：</w:t>
      </w:r>
      <w:r>
        <w:rPr>
          <w:rFonts w:hint="eastAsia"/>
          <w:b/>
          <w:sz w:val="24"/>
        </w:rPr>
        <w:t xml:space="preserve">    </w:t>
      </w:r>
      <w:r w:rsidRPr="00A66C68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 w:rsidRPr="00A66C68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 w:rsidRPr="00A66C68">
        <w:rPr>
          <w:rFonts w:hint="eastAsia"/>
          <w:b/>
          <w:sz w:val="24"/>
        </w:rPr>
        <w:t>日</w:t>
      </w:r>
    </w:p>
    <w:tbl>
      <w:tblPr>
        <w:tblW w:w="9405" w:type="dxa"/>
        <w:jc w:val="center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40"/>
        <w:gridCol w:w="2111"/>
        <w:gridCol w:w="1432"/>
        <w:gridCol w:w="1843"/>
        <w:gridCol w:w="1979"/>
      </w:tblGrid>
      <w:tr w:rsidR="000E6E13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姓</w:t>
            </w:r>
            <w:r w:rsidRPr="002E75A2">
              <w:rPr>
                <w:rFonts w:hint="eastAsia"/>
                <w:b/>
                <w:sz w:val="24"/>
              </w:rPr>
              <w:t xml:space="preserve">    </w:t>
            </w:r>
            <w:r w:rsidRPr="002E75A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11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979" w:type="dxa"/>
            <w:vMerge w:val="restart"/>
            <w:textDirection w:val="tbRlV"/>
            <w:vAlign w:val="center"/>
          </w:tcPr>
          <w:p w:rsidR="000E6E13" w:rsidRPr="00072488" w:rsidRDefault="000E6E13" w:rsidP="002E75A2">
            <w:pPr>
              <w:ind w:left="113" w:right="113"/>
              <w:jc w:val="center"/>
              <w:rPr>
                <w:b/>
                <w:sz w:val="24"/>
              </w:rPr>
            </w:pPr>
            <w:r w:rsidRPr="00072488">
              <w:rPr>
                <w:rFonts w:hint="eastAsia"/>
                <w:b/>
                <w:sz w:val="24"/>
              </w:rPr>
              <w:t>照片</w:t>
            </w:r>
          </w:p>
        </w:tc>
      </w:tr>
      <w:tr w:rsidR="000E6E13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籍</w:t>
            </w:r>
            <w:r w:rsidRPr="002E75A2">
              <w:rPr>
                <w:rFonts w:hint="eastAsia"/>
                <w:b/>
                <w:sz w:val="24"/>
              </w:rPr>
              <w:t xml:space="preserve">    </w:t>
            </w:r>
            <w:r w:rsidRPr="002E75A2"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2111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979" w:type="dxa"/>
            <w:vMerge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</w:tr>
      <w:tr w:rsidR="000E6E13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111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979" w:type="dxa"/>
            <w:vMerge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</w:tr>
      <w:tr w:rsidR="000E6E13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职</w:t>
            </w:r>
            <w:r w:rsidRPr="002E75A2">
              <w:rPr>
                <w:rFonts w:hint="eastAsia"/>
                <w:b/>
                <w:sz w:val="24"/>
              </w:rPr>
              <w:t xml:space="preserve">    </w:t>
            </w:r>
            <w:r w:rsidRPr="002E75A2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111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职</w:t>
            </w:r>
            <w:r w:rsidRPr="002E75A2">
              <w:rPr>
                <w:rFonts w:hint="eastAsia"/>
                <w:b/>
                <w:sz w:val="24"/>
              </w:rPr>
              <w:t xml:space="preserve">    </w:t>
            </w:r>
            <w:r w:rsidRPr="002E75A2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1843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979" w:type="dxa"/>
            <w:vMerge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</w:tr>
      <w:tr w:rsidR="000E6E13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0E6E13" w:rsidRDefault="000E6E13" w:rsidP="002E75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111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vAlign w:val="center"/>
          </w:tcPr>
          <w:p w:rsidR="000E6E13" w:rsidRDefault="000E6E13" w:rsidP="002E75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843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979" w:type="dxa"/>
            <w:vMerge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</w:tr>
      <w:tr w:rsidR="000E6E13" w:rsidRPr="002E75A2" w:rsidTr="00CF72E1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7365" w:type="dxa"/>
            <w:gridSpan w:val="4"/>
            <w:vAlign w:val="center"/>
          </w:tcPr>
          <w:p w:rsidR="000E6E13" w:rsidRPr="002E75A2" w:rsidRDefault="000E6E13" w:rsidP="002E75A2">
            <w:pPr>
              <w:jc w:val="center"/>
              <w:rPr>
                <w:b/>
                <w:sz w:val="24"/>
              </w:rPr>
            </w:pPr>
          </w:p>
        </w:tc>
      </w:tr>
      <w:tr w:rsidR="0036404B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36404B" w:rsidRPr="002E75A2" w:rsidRDefault="0036404B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7365" w:type="dxa"/>
            <w:gridSpan w:val="4"/>
            <w:vAlign w:val="center"/>
          </w:tcPr>
          <w:p w:rsidR="0036404B" w:rsidRPr="002E75A2" w:rsidRDefault="0036404B" w:rsidP="002E75A2">
            <w:pPr>
              <w:jc w:val="center"/>
              <w:rPr>
                <w:b/>
                <w:sz w:val="24"/>
              </w:rPr>
            </w:pPr>
          </w:p>
        </w:tc>
      </w:tr>
      <w:tr w:rsidR="00220ADA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220ADA" w:rsidRPr="002E75A2" w:rsidRDefault="00220ADA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手</w:t>
            </w:r>
            <w:r w:rsidRPr="002E75A2">
              <w:rPr>
                <w:rFonts w:hint="eastAsia"/>
                <w:b/>
                <w:sz w:val="24"/>
              </w:rPr>
              <w:t xml:space="preserve">    </w:t>
            </w:r>
            <w:r w:rsidRPr="002E75A2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3543" w:type="dxa"/>
            <w:gridSpan w:val="2"/>
            <w:vAlign w:val="center"/>
          </w:tcPr>
          <w:p w:rsidR="00220ADA" w:rsidRPr="002E75A2" w:rsidRDefault="00220ADA" w:rsidP="002E75A2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20ADA" w:rsidRPr="002E75A2" w:rsidRDefault="00220ADA" w:rsidP="002E75A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979" w:type="dxa"/>
          </w:tcPr>
          <w:p w:rsidR="00220ADA" w:rsidRPr="002E75A2" w:rsidRDefault="00220ADA" w:rsidP="002E75A2">
            <w:pPr>
              <w:jc w:val="center"/>
              <w:rPr>
                <w:b/>
                <w:sz w:val="24"/>
              </w:rPr>
            </w:pPr>
          </w:p>
        </w:tc>
      </w:tr>
      <w:tr w:rsidR="00220ADA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220ADA" w:rsidRPr="002E75A2" w:rsidRDefault="00220ADA" w:rsidP="008B2212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电子</w:t>
            </w: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7365" w:type="dxa"/>
            <w:gridSpan w:val="4"/>
            <w:vAlign w:val="center"/>
          </w:tcPr>
          <w:p w:rsidR="00220ADA" w:rsidRPr="002E75A2" w:rsidRDefault="00220ADA" w:rsidP="002E75A2">
            <w:pPr>
              <w:jc w:val="center"/>
              <w:rPr>
                <w:b/>
                <w:sz w:val="24"/>
              </w:rPr>
            </w:pPr>
          </w:p>
        </w:tc>
      </w:tr>
      <w:tr w:rsidR="00220ADA" w:rsidRPr="002E75A2" w:rsidTr="000A489B">
        <w:trPr>
          <w:cantSplit/>
          <w:trHeight w:val="567"/>
          <w:jc w:val="center"/>
        </w:trPr>
        <w:tc>
          <w:tcPr>
            <w:tcW w:w="2040" w:type="dxa"/>
            <w:vAlign w:val="center"/>
          </w:tcPr>
          <w:p w:rsidR="00220ADA" w:rsidRPr="002E75A2" w:rsidRDefault="00220ADA" w:rsidP="008B22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7365" w:type="dxa"/>
            <w:gridSpan w:val="4"/>
            <w:vAlign w:val="center"/>
          </w:tcPr>
          <w:p w:rsidR="00220ADA" w:rsidRPr="002E75A2" w:rsidRDefault="00220ADA" w:rsidP="002E75A2">
            <w:pPr>
              <w:jc w:val="center"/>
              <w:rPr>
                <w:b/>
                <w:sz w:val="24"/>
              </w:rPr>
            </w:pPr>
          </w:p>
        </w:tc>
      </w:tr>
      <w:tr w:rsidR="00220ADA" w:rsidRPr="002E75A2" w:rsidTr="000E6E13">
        <w:trPr>
          <w:cantSplit/>
          <w:trHeight w:val="2575"/>
          <w:jc w:val="center"/>
        </w:trPr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220ADA" w:rsidRPr="002E75A2" w:rsidRDefault="00B31099" w:rsidP="009A6E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="00CB28FD"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7365" w:type="dxa"/>
            <w:gridSpan w:val="4"/>
            <w:tcBorders>
              <w:top w:val="double" w:sz="4" w:space="0" w:color="auto"/>
            </w:tcBorders>
            <w:vAlign w:val="bottom"/>
          </w:tcPr>
          <w:p w:rsidR="00220ADA" w:rsidRDefault="00220ADA" w:rsidP="00683CAE">
            <w:pPr>
              <w:ind w:rightChars="783" w:right="1644"/>
              <w:rPr>
                <w:b/>
                <w:sz w:val="24"/>
              </w:rPr>
            </w:pPr>
          </w:p>
          <w:p w:rsidR="00220ADA" w:rsidRDefault="00CB28FD" w:rsidP="00CB28FD">
            <w:pPr>
              <w:wordWrap w:val="0"/>
              <w:ind w:rightChars="269" w:right="565" w:firstLineChars="1602" w:firstLine="38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申请人签名：</w:t>
            </w:r>
          </w:p>
          <w:p w:rsidR="00B31099" w:rsidRPr="002E75A2" w:rsidRDefault="00B31099" w:rsidP="00CB28FD">
            <w:pPr>
              <w:wordWrap w:val="0"/>
              <w:ind w:rightChars="269" w:right="565" w:firstLineChars="1602" w:firstLine="3860"/>
              <w:rPr>
                <w:b/>
                <w:sz w:val="24"/>
              </w:rPr>
            </w:pPr>
          </w:p>
        </w:tc>
      </w:tr>
      <w:tr w:rsidR="00220ADA" w:rsidRPr="002E75A2" w:rsidTr="006356B4">
        <w:trPr>
          <w:cantSplit/>
          <w:trHeight w:val="2640"/>
          <w:jc w:val="center"/>
        </w:trPr>
        <w:tc>
          <w:tcPr>
            <w:tcW w:w="2040" w:type="dxa"/>
            <w:vAlign w:val="center"/>
          </w:tcPr>
          <w:p w:rsidR="00220ADA" w:rsidRPr="002E75A2" w:rsidRDefault="00220ADA" w:rsidP="00CB28FD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365" w:type="dxa"/>
            <w:gridSpan w:val="4"/>
            <w:vAlign w:val="bottom"/>
          </w:tcPr>
          <w:p w:rsidR="00220ADA" w:rsidRPr="002E75A2" w:rsidRDefault="00220ADA" w:rsidP="002E75A2">
            <w:pPr>
              <w:ind w:rightChars="783" w:right="1644"/>
              <w:jc w:val="right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负责人签名：</w:t>
            </w:r>
          </w:p>
          <w:p w:rsidR="00220ADA" w:rsidRPr="002E75A2" w:rsidRDefault="00220ADA" w:rsidP="002E75A2">
            <w:pPr>
              <w:wordWrap w:val="0"/>
              <w:ind w:rightChars="269" w:right="565"/>
              <w:jc w:val="right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年</w:t>
            </w:r>
            <w:r w:rsidRPr="002E75A2">
              <w:rPr>
                <w:rFonts w:hint="eastAsia"/>
                <w:b/>
                <w:sz w:val="24"/>
              </w:rPr>
              <w:t xml:space="preserve">    </w:t>
            </w:r>
            <w:r w:rsidRPr="002E75A2">
              <w:rPr>
                <w:rFonts w:hint="eastAsia"/>
                <w:b/>
                <w:sz w:val="24"/>
              </w:rPr>
              <w:t>月</w:t>
            </w:r>
            <w:r w:rsidRPr="002E75A2">
              <w:rPr>
                <w:rFonts w:hint="eastAsia"/>
                <w:b/>
                <w:sz w:val="24"/>
              </w:rPr>
              <w:t xml:space="preserve">    </w:t>
            </w:r>
            <w:r w:rsidRPr="002E75A2">
              <w:rPr>
                <w:rFonts w:hint="eastAsia"/>
                <w:b/>
                <w:sz w:val="24"/>
              </w:rPr>
              <w:t>日</w:t>
            </w:r>
          </w:p>
          <w:p w:rsidR="00220ADA" w:rsidRPr="002E75A2" w:rsidRDefault="00220ADA" w:rsidP="002E75A2">
            <w:pPr>
              <w:jc w:val="right"/>
              <w:rPr>
                <w:b/>
                <w:sz w:val="24"/>
              </w:rPr>
            </w:pPr>
          </w:p>
        </w:tc>
      </w:tr>
      <w:tr w:rsidR="00220ADA" w:rsidRPr="002E75A2" w:rsidTr="006356B4">
        <w:trPr>
          <w:cantSplit/>
          <w:trHeight w:val="551"/>
          <w:jc w:val="center"/>
        </w:trPr>
        <w:tc>
          <w:tcPr>
            <w:tcW w:w="2040" w:type="dxa"/>
            <w:vAlign w:val="center"/>
          </w:tcPr>
          <w:p w:rsidR="00220ADA" w:rsidRPr="002E75A2" w:rsidRDefault="00220ADA" w:rsidP="0036404B">
            <w:pPr>
              <w:jc w:val="center"/>
              <w:rPr>
                <w:b/>
                <w:sz w:val="24"/>
              </w:rPr>
            </w:pPr>
            <w:r w:rsidRPr="002E75A2">
              <w:rPr>
                <w:rFonts w:hint="eastAsia"/>
                <w:b/>
                <w:sz w:val="24"/>
              </w:rPr>
              <w:t>备</w:t>
            </w:r>
            <w:r w:rsidRPr="002E75A2">
              <w:rPr>
                <w:rFonts w:hint="eastAsia"/>
                <w:b/>
                <w:sz w:val="24"/>
              </w:rPr>
              <w:t xml:space="preserve"> </w:t>
            </w:r>
            <w:r w:rsidRPr="002E75A2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7365" w:type="dxa"/>
            <w:gridSpan w:val="4"/>
            <w:vAlign w:val="bottom"/>
          </w:tcPr>
          <w:p w:rsidR="00220ADA" w:rsidRPr="002E75A2" w:rsidRDefault="00220ADA" w:rsidP="002E75A2">
            <w:pPr>
              <w:jc w:val="right"/>
              <w:rPr>
                <w:b/>
                <w:sz w:val="24"/>
              </w:rPr>
            </w:pPr>
          </w:p>
        </w:tc>
      </w:tr>
    </w:tbl>
    <w:p w:rsidR="004870B6" w:rsidRPr="00A66C68" w:rsidRDefault="004870B6" w:rsidP="00C707E6">
      <w:pPr>
        <w:rPr>
          <w:b/>
          <w:sz w:val="24"/>
        </w:rPr>
      </w:pPr>
    </w:p>
    <w:sectPr w:rsidR="004870B6" w:rsidRPr="00A66C68" w:rsidSect="00A66C68">
      <w:pgSz w:w="11906" w:h="16838"/>
      <w:pgMar w:top="1402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D2" w:rsidRDefault="001B6FD2" w:rsidP="00056D29">
      <w:r>
        <w:separator/>
      </w:r>
    </w:p>
  </w:endnote>
  <w:endnote w:type="continuationSeparator" w:id="1">
    <w:p w:rsidR="001B6FD2" w:rsidRDefault="001B6FD2" w:rsidP="0005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D2" w:rsidRDefault="001B6FD2" w:rsidP="00056D29">
      <w:r>
        <w:separator/>
      </w:r>
    </w:p>
  </w:footnote>
  <w:footnote w:type="continuationSeparator" w:id="1">
    <w:p w:rsidR="001B6FD2" w:rsidRDefault="001B6FD2" w:rsidP="00056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0B6"/>
    <w:rsid w:val="00016623"/>
    <w:rsid w:val="00056D29"/>
    <w:rsid w:val="00072488"/>
    <w:rsid w:val="000A489B"/>
    <w:rsid w:val="000E6E13"/>
    <w:rsid w:val="00146CDC"/>
    <w:rsid w:val="00183C0A"/>
    <w:rsid w:val="001B6FD2"/>
    <w:rsid w:val="001C6AA7"/>
    <w:rsid w:val="00220ADA"/>
    <w:rsid w:val="0023061E"/>
    <w:rsid w:val="00283757"/>
    <w:rsid w:val="002E75A2"/>
    <w:rsid w:val="0036404B"/>
    <w:rsid w:val="00384F59"/>
    <w:rsid w:val="0048525C"/>
    <w:rsid w:val="004870B6"/>
    <w:rsid w:val="004F267F"/>
    <w:rsid w:val="00622C76"/>
    <w:rsid w:val="006356B4"/>
    <w:rsid w:val="00683CAE"/>
    <w:rsid w:val="007D410E"/>
    <w:rsid w:val="00845A21"/>
    <w:rsid w:val="008B2212"/>
    <w:rsid w:val="009A6E99"/>
    <w:rsid w:val="009A74ED"/>
    <w:rsid w:val="009F03D8"/>
    <w:rsid w:val="00A66C68"/>
    <w:rsid w:val="00B31099"/>
    <w:rsid w:val="00B5058A"/>
    <w:rsid w:val="00C1494F"/>
    <w:rsid w:val="00C56DD2"/>
    <w:rsid w:val="00C707E6"/>
    <w:rsid w:val="00C96BBC"/>
    <w:rsid w:val="00CB28FD"/>
    <w:rsid w:val="00D203CC"/>
    <w:rsid w:val="00D44B7B"/>
    <w:rsid w:val="00DD5ACF"/>
    <w:rsid w:val="00F4632A"/>
    <w:rsid w:val="00F4656B"/>
    <w:rsid w:val="00FB6DAA"/>
    <w:rsid w:val="00FD6ED5"/>
    <w:rsid w:val="00F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4632A"/>
    <w:rPr>
      <w:color w:val="0000FF"/>
      <w:u w:val="single"/>
    </w:rPr>
  </w:style>
  <w:style w:type="paragraph" w:styleId="a5">
    <w:name w:val="header"/>
    <w:basedOn w:val="a"/>
    <w:link w:val="Char"/>
    <w:rsid w:val="0005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56D29"/>
    <w:rPr>
      <w:kern w:val="2"/>
      <w:sz w:val="18"/>
      <w:szCs w:val="18"/>
    </w:rPr>
  </w:style>
  <w:style w:type="paragraph" w:styleId="a6">
    <w:name w:val="footer"/>
    <w:basedOn w:val="a"/>
    <w:link w:val="Char0"/>
    <w:rsid w:val="0005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56D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</Words>
  <Characters>182</Characters>
  <Application>Microsoft Office Word</Application>
  <DocSecurity>0</DocSecurity>
  <Lines>1</Lines>
  <Paragraphs>1</Paragraphs>
  <ScaleCrop>false</ScaleCrop>
  <Company>dhu</Company>
  <LinksUpToDate>false</LinksUpToDate>
  <CharactersWithSpaces>212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mailto:jsz@dhu.edu.cn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东华大学教职工钓鱼协会会员报名表</dc:title>
  <dc:creator>ykt01</dc:creator>
  <cp:lastModifiedBy>陆未谷</cp:lastModifiedBy>
  <cp:revision>11</cp:revision>
  <dcterms:created xsi:type="dcterms:W3CDTF">2015-01-05T03:48:00Z</dcterms:created>
  <dcterms:modified xsi:type="dcterms:W3CDTF">2015-05-12T06:20:00Z</dcterms:modified>
</cp:coreProperties>
</file>