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DC" w:rsidRDefault="008767DC" w:rsidP="0018272D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东华大学</w:t>
      </w:r>
      <w:r w:rsidR="002860E2" w:rsidRPr="00A20BEC">
        <w:rPr>
          <w:rFonts w:hint="eastAsia"/>
          <w:b/>
          <w:sz w:val="32"/>
          <w:szCs w:val="32"/>
        </w:rPr>
        <w:t>“教工小家”</w:t>
      </w:r>
    </w:p>
    <w:p w:rsidR="00AE22CC" w:rsidRDefault="002860E2" w:rsidP="00AE22CC">
      <w:pPr>
        <w:spacing w:line="480" w:lineRule="auto"/>
        <w:jc w:val="center"/>
        <w:rPr>
          <w:b/>
          <w:sz w:val="32"/>
          <w:szCs w:val="32"/>
        </w:rPr>
      </w:pPr>
      <w:r w:rsidRPr="00A20BEC">
        <w:rPr>
          <w:rFonts w:hint="eastAsia"/>
          <w:b/>
          <w:sz w:val="32"/>
          <w:szCs w:val="32"/>
        </w:rPr>
        <w:t>建设专项资助经费申购设备审</w:t>
      </w:r>
      <w:bookmarkStart w:id="0" w:name="_GoBack"/>
      <w:bookmarkEnd w:id="0"/>
      <w:r w:rsidRPr="00A20BEC">
        <w:rPr>
          <w:rFonts w:hint="eastAsia"/>
          <w:b/>
          <w:sz w:val="32"/>
          <w:szCs w:val="32"/>
        </w:rPr>
        <w:t>批表</w:t>
      </w:r>
    </w:p>
    <w:p w:rsidR="002860E2" w:rsidRPr="0004206D" w:rsidRDefault="0018272D" w:rsidP="0004206D">
      <w:pPr>
        <w:tabs>
          <w:tab w:val="left" w:pos="284"/>
        </w:tabs>
        <w:spacing w:line="480" w:lineRule="auto"/>
        <w:ind w:leftChars="-202" w:hangingChars="176" w:hanging="424"/>
        <w:jc w:val="left"/>
        <w:rPr>
          <w:b/>
          <w:sz w:val="32"/>
          <w:szCs w:val="32"/>
        </w:rPr>
      </w:pPr>
      <w:r w:rsidRPr="0004206D">
        <w:rPr>
          <w:rFonts w:asciiTheme="minorEastAsia" w:hAnsiTheme="minorEastAsia" w:hint="eastAsia"/>
          <w:b/>
          <w:sz w:val="24"/>
          <w:szCs w:val="24"/>
        </w:rPr>
        <w:t>部门工会：</w:t>
      </w:r>
    </w:p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1303"/>
        <w:gridCol w:w="1433"/>
        <w:gridCol w:w="504"/>
        <w:gridCol w:w="278"/>
        <w:gridCol w:w="970"/>
        <w:gridCol w:w="993"/>
        <w:gridCol w:w="979"/>
        <w:gridCol w:w="1528"/>
        <w:gridCol w:w="1536"/>
      </w:tblGrid>
      <w:tr w:rsidR="0018272D" w:rsidTr="0028623E">
        <w:trPr>
          <w:trHeight w:val="680"/>
          <w:jc w:val="center"/>
        </w:trPr>
        <w:tc>
          <w:tcPr>
            <w:tcW w:w="1303" w:type="dxa"/>
            <w:vAlign w:val="center"/>
          </w:tcPr>
          <w:p w:rsidR="0018272D" w:rsidRPr="0018272D" w:rsidRDefault="0018272D" w:rsidP="00A20B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433" w:type="dxa"/>
            <w:vAlign w:val="center"/>
          </w:tcPr>
          <w:p w:rsidR="0018272D" w:rsidRPr="0018272D" w:rsidRDefault="0018272D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18272D" w:rsidRPr="0018272D" w:rsidRDefault="006C7717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942" w:type="dxa"/>
            <w:gridSpan w:val="3"/>
            <w:vAlign w:val="center"/>
          </w:tcPr>
          <w:p w:rsidR="0018272D" w:rsidRPr="0018272D" w:rsidRDefault="0018272D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18272D" w:rsidRPr="0018272D" w:rsidRDefault="006C7717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536" w:type="dxa"/>
            <w:vAlign w:val="center"/>
          </w:tcPr>
          <w:p w:rsidR="0018272D" w:rsidRPr="0018272D" w:rsidRDefault="0018272D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5573" w:rsidTr="0028623E">
        <w:trPr>
          <w:trHeight w:val="680"/>
          <w:jc w:val="center"/>
        </w:trPr>
        <w:tc>
          <w:tcPr>
            <w:tcW w:w="1303" w:type="dxa"/>
            <w:vAlign w:val="center"/>
          </w:tcPr>
          <w:p w:rsidR="005C5573" w:rsidRPr="00AE22CC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2CC"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1433" w:type="dxa"/>
            <w:vAlign w:val="center"/>
          </w:tcPr>
          <w:p w:rsidR="005C5573" w:rsidRPr="00AE22CC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70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</w:p>
        </w:tc>
        <w:tc>
          <w:tcPr>
            <w:tcW w:w="979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型号</w:t>
            </w:r>
          </w:p>
        </w:tc>
        <w:tc>
          <w:tcPr>
            <w:tcW w:w="1536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5573" w:rsidTr="0028623E">
        <w:trPr>
          <w:trHeight w:val="680"/>
          <w:jc w:val="center"/>
        </w:trPr>
        <w:tc>
          <w:tcPr>
            <w:tcW w:w="1303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规格</w:t>
            </w:r>
          </w:p>
        </w:tc>
        <w:tc>
          <w:tcPr>
            <w:tcW w:w="1433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5C5573" w:rsidRPr="0018272D" w:rsidRDefault="005C5573" w:rsidP="00AE22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预算总额</w:t>
            </w:r>
          </w:p>
        </w:tc>
        <w:tc>
          <w:tcPr>
            <w:tcW w:w="1972" w:type="dxa"/>
            <w:gridSpan w:val="2"/>
            <w:vAlign w:val="center"/>
          </w:tcPr>
          <w:p w:rsidR="005C5573" w:rsidRPr="0018272D" w:rsidRDefault="005C5573" w:rsidP="00AE22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¥    </w:t>
            </w:r>
            <w:r w:rsidR="001E10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元</w:t>
            </w:r>
          </w:p>
        </w:tc>
        <w:tc>
          <w:tcPr>
            <w:tcW w:w="1528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安置地点</w:t>
            </w:r>
          </w:p>
        </w:tc>
        <w:tc>
          <w:tcPr>
            <w:tcW w:w="1536" w:type="dxa"/>
            <w:vAlign w:val="center"/>
          </w:tcPr>
          <w:p w:rsidR="005C5573" w:rsidRPr="0018272D" w:rsidRDefault="005C5573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9EB" w:rsidTr="0028623E">
        <w:trPr>
          <w:trHeight w:val="680"/>
          <w:jc w:val="center"/>
        </w:trPr>
        <w:tc>
          <w:tcPr>
            <w:tcW w:w="4488" w:type="dxa"/>
            <w:gridSpan w:val="5"/>
            <w:vMerge w:val="restart"/>
            <w:vAlign w:val="center"/>
          </w:tcPr>
          <w:p w:rsidR="000A19EB" w:rsidRDefault="000A19EB" w:rsidP="000A19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比价实体/网络供应商名称</w:t>
            </w:r>
          </w:p>
          <w:p w:rsidR="001E10F7" w:rsidRDefault="000A19EB" w:rsidP="000420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E10F7">
              <w:rPr>
                <w:rFonts w:asciiTheme="minorEastAsia" w:hAnsiTheme="minorEastAsia" w:hint="eastAsia"/>
                <w:sz w:val="24"/>
                <w:szCs w:val="24"/>
              </w:rPr>
              <w:t>至少比价3家供应商；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各供应商</w:t>
            </w:r>
          </w:p>
          <w:p w:rsidR="001E10F7" w:rsidRDefault="000A19EB" w:rsidP="00CF3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之间应无关联性</w:t>
            </w:r>
            <w:r w:rsidR="00335572">
              <w:rPr>
                <w:rFonts w:asciiTheme="minorEastAsia" w:hAnsiTheme="minorEastAsia" w:hint="eastAsia"/>
                <w:sz w:val="24"/>
                <w:szCs w:val="24"/>
              </w:rPr>
              <w:t>；网络</w:t>
            </w:r>
            <w:r w:rsidR="0004206D">
              <w:rPr>
                <w:rFonts w:asciiTheme="minorEastAsia" w:hAnsiTheme="minorEastAsia" w:hint="eastAsia"/>
                <w:sz w:val="24"/>
                <w:szCs w:val="24"/>
              </w:rPr>
              <w:t>供</w:t>
            </w:r>
            <w:r w:rsidR="00335572">
              <w:rPr>
                <w:rFonts w:asciiTheme="minorEastAsia" w:hAnsiTheme="minorEastAsia" w:hint="eastAsia"/>
                <w:sz w:val="24"/>
                <w:szCs w:val="24"/>
              </w:rPr>
              <w:t>应商</w:t>
            </w:r>
            <w:r w:rsidR="0004206D">
              <w:rPr>
                <w:rFonts w:asciiTheme="minorEastAsia" w:hAnsiTheme="minorEastAsia" w:hint="eastAsia"/>
                <w:sz w:val="24"/>
                <w:szCs w:val="24"/>
              </w:rPr>
              <w:t>应</w:t>
            </w:r>
            <w:r w:rsidR="00335572">
              <w:rPr>
                <w:rFonts w:asciiTheme="minorEastAsia" w:hAnsiTheme="minorEastAsia" w:hint="eastAsia"/>
                <w:sz w:val="24"/>
                <w:szCs w:val="24"/>
              </w:rPr>
              <w:t>附</w:t>
            </w:r>
          </w:p>
          <w:p w:rsidR="001E10F7" w:rsidRDefault="00CF3301" w:rsidP="00CF33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网站、</w:t>
            </w:r>
            <w:r w:rsidR="0004206D">
              <w:rPr>
                <w:rFonts w:asciiTheme="minorEastAsia" w:hAnsiTheme="minorEastAsia" w:hint="eastAsia"/>
                <w:sz w:val="24"/>
                <w:szCs w:val="24"/>
              </w:rPr>
              <w:t>设备、价格截图；实体供应</w:t>
            </w:r>
          </w:p>
          <w:p w:rsidR="000A19EB" w:rsidRPr="0018272D" w:rsidRDefault="0004206D" w:rsidP="001E10F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商应</w:t>
            </w:r>
            <w:r w:rsidR="00335572">
              <w:rPr>
                <w:rFonts w:asciiTheme="minorEastAsia" w:hAnsiTheme="minorEastAsia" w:hint="eastAsia"/>
                <w:sz w:val="24"/>
                <w:szCs w:val="24"/>
              </w:rPr>
              <w:t>附报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价</w:t>
            </w:r>
            <w:r w:rsidR="00247D05">
              <w:rPr>
                <w:rFonts w:asciiTheme="minorEastAsia" w:hAnsiTheme="minorEastAsia" w:hint="eastAsia"/>
                <w:sz w:val="24"/>
                <w:szCs w:val="24"/>
              </w:rPr>
              <w:t>清单、经营资质</w:t>
            </w:r>
            <w:r w:rsidR="001E10F7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0A19E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972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Pr="0018272D" w:rsidRDefault="000A19EB" w:rsidP="000A19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报价总额</w:t>
            </w:r>
          </w:p>
        </w:tc>
        <w:tc>
          <w:tcPr>
            <w:tcW w:w="1536" w:type="dxa"/>
            <w:vAlign w:val="center"/>
          </w:tcPr>
          <w:p w:rsidR="000A19EB" w:rsidRPr="0018272D" w:rsidRDefault="000A19EB" w:rsidP="000A19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680"/>
          <w:jc w:val="center"/>
        </w:trPr>
        <w:tc>
          <w:tcPr>
            <w:tcW w:w="4488" w:type="dxa"/>
            <w:gridSpan w:val="5"/>
            <w:vMerge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Pr="0018272D" w:rsidRDefault="000A19EB" w:rsidP="000A19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报价总额</w:t>
            </w:r>
          </w:p>
        </w:tc>
        <w:tc>
          <w:tcPr>
            <w:tcW w:w="1536" w:type="dxa"/>
            <w:vAlign w:val="center"/>
          </w:tcPr>
          <w:p w:rsidR="000A19EB" w:rsidRDefault="000A19EB" w:rsidP="000A19EB">
            <w:pPr>
              <w:jc w:val="center"/>
            </w:pPr>
            <w:r w:rsidRPr="006C1CD4"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680"/>
          <w:jc w:val="center"/>
        </w:trPr>
        <w:tc>
          <w:tcPr>
            <w:tcW w:w="4488" w:type="dxa"/>
            <w:gridSpan w:val="5"/>
            <w:vMerge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Pr="0018272D" w:rsidRDefault="000A19EB" w:rsidP="000A19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报价总额</w:t>
            </w:r>
          </w:p>
        </w:tc>
        <w:tc>
          <w:tcPr>
            <w:tcW w:w="1536" w:type="dxa"/>
            <w:vAlign w:val="center"/>
          </w:tcPr>
          <w:p w:rsidR="000A19EB" w:rsidRDefault="000A19EB" w:rsidP="000A19EB">
            <w:pPr>
              <w:jc w:val="center"/>
            </w:pPr>
            <w:r w:rsidRPr="006C1CD4"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680"/>
          <w:jc w:val="center"/>
        </w:trPr>
        <w:tc>
          <w:tcPr>
            <w:tcW w:w="4488" w:type="dxa"/>
            <w:gridSpan w:val="5"/>
            <w:vMerge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Default="000A19EB" w:rsidP="000A19EB">
            <w:pPr>
              <w:jc w:val="center"/>
            </w:pPr>
            <w:r w:rsidRPr="001F7A1F">
              <w:rPr>
                <w:rFonts w:asciiTheme="minorEastAsia" w:hAnsiTheme="minorEastAsia" w:hint="eastAsia"/>
                <w:sz w:val="24"/>
                <w:szCs w:val="24"/>
              </w:rPr>
              <w:t>报价总额</w:t>
            </w:r>
          </w:p>
        </w:tc>
        <w:tc>
          <w:tcPr>
            <w:tcW w:w="1536" w:type="dxa"/>
            <w:vAlign w:val="center"/>
          </w:tcPr>
          <w:p w:rsidR="000A19EB" w:rsidRDefault="000A19EB" w:rsidP="000A19EB">
            <w:pPr>
              <w:jc w:val="center"/>
            </w:pPr>
            <w:r w:rsidRPr="006C1CD4"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680"/>
          <w:jc w:val="center"/>
        </w:trPr>
        <w:tc>
          <w:tcPr>
            <w:tcW w:w="4488" w:type="dxa"/>
            <w:gridSpan w:val="5"/>
            <w:vMerge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Default="000A19EB" w:rsidP="000A19EB">
            <w:pPr>
              <w:jc w:val="center"/>
            </w:pPr>
            <w:r w:rsidRPr="001F7A1F">
              <w:rPr>
                <w:rFonts w:asciiTheme="minorEastAsia" w:hAnsiTheme="minorEastAsia" w:hint="eastAsia"/>
                <w:sz w:val="24"/>
                <w:szCs w:val="24"/>
              </w:rPr>
              <w:t>报价总额</w:t>
            </w:r>
          </w:p>
        </w:tc>
        <w:tc>
          <w:tcPr>
            <w:tcW w:w="1536" w:type="dxa"/>
            <w:vAlign w:val="center"/>
          </w:tcPr>
          <w:p w:rsidR="000A19EB" w:rsidRDefault="000A19EB" w:rsidP="000A19EB">
            <w:pPr>
              <w:jc w:val="center"/>
            </w:pPr>
            <w:r w:rsidRPr="006C1CD4"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851"/>
          <w:jc w:val="center"/>
        </w:trPr>
        <w:tc>
          <w:tcPr>
            <w:tcW w:w="2736" w:type="dxa"/>
            <w:gridSpan w:val="2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拟定采购供应商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724" w:type="dxa"/>
            <w:gridSpan w:val="5"/>
            <w:vAlign w:val="center"/>
          </w:tcPr>
          <w:p w:rsidR="000A19EB" w:rsidRPr="0018272D" w:rsidRDefault="000A19EB" w:rsidP="00A20B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A19EB" w:rsidRPr="0018272D" w:rsidRDefault="0028623E" w:rsidP="000A19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="000A19EB">
              <w:rPr>
                <w:rFonts w:asciiTheme="minorEastAsia" w:hAnsiTheme="minorEastAsia" w:hint="eastAsia"/>
                <w:sz w:val="24"/>
                <w:szCs w:val="24"/>
              </w:rPr>
              <w:t>成交</w:t>
            </w:r>
            <w:proofErr w:type="gramEnd"/>
            <w:r w:rsidR="000A19EB" w:rsidRPr="0018272D">
              <w:rPr>
                <w:rFonts w:asciiTheme="minorEastAsia" w:hAnsiTheme="minorEastAsia" w:hint="eastAsia"/>
                <w:sz w:val="24"/>
                <w:szCs w:val="24"/>
              </w:rPr>
              <w:t>总额</w:t>
            </w:r>
          </w:p>
        </w:tc>
        <w:tc>
          <w:tcPr>
            <w:tcW w:w="1536" w:type="dxa"/>
            <w:vAlign w:val="center"/>
          </w:tcPr>
          <w:p w:rsidR="000A19EB" w:rsidRDefault="000A19EB" w:rsidP="000A19EB">
            <w:pPr>
              <w:jc w:val="center"/>
            </w:pPr>
            <w:r w:rsidRPr="006C1CD4">
              <w:rPr>
                <w:rFonts w:asciiTheme="minorEastAsia" w:hAnsiTheme="minorEastAsia" w:hint="eastAsia"/>
                <w:sz w:val="24"/>
                <w:szCs w:val="24"/>
              </w:rPr>
              <w:t>¥        元</w:t>
            </w:r>
          </w:p>
        </w:tc>
      </w:tr>
      <w:tr w:rsidR="000A19EB" w:rsidTr="0028623E">
        <w:trPr>
          <w:trHeight w:val="1418"/>
          <w:jc w:val="center"/>
        </w:trPr>
        <w:tc>
          <w:tcPr>
            <w:tcW w:w="2736" w:type="dxa"/>
            <w:gridSpan w:val="2"/>
            <w:vAlign w:val="center"/>
          </w:tcPr>
          <w:p w:rsidR="000A19EB" w:rsidRPr="0018272D" w:rsidRDefault="00AE22CC" w:rsidP="00AE22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="000A19EB" w:rsidRPr="0018272D">
              <w:rPr>
                <w:rFonts w:asciiTheme="minorEastAsia" w:hAnsiTheme="minorEastAsia" w:hint="eastAsia"/>
                <w:sz w:val="24"/>
                <w:szCs w:val="24"/>
              </w:rPr>
              <w:t>定采购供应商的原因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（可附页）</w:t>
            </w:r>
          </w:p>
        </w:tc>
        <w:tc>
          <w:tcPr>
            <w:tcW w:w="6788" w:type="dxa"/>
            <w:gridSpan w:val="7"/>
            <w:vAlign w:val="center"/>
          </w:tcPr>
          <w:p w:rsidR="000A19EB" w:rsidRPr="00AE22CC" w:rsidRDefault="000A19EB" w:rsidP="00AE22C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F6" w:rsidTr="0028623E">
        <w:trPr>
          <w:trHeight w:val="3927"/>
          <w:jc w:val="center"/>
        </w:trPr>
        <w:tc>
          <w:tcPr>
            <w:tcW w:w="3240" w:type="dxa"/>
            <w:gridSpan w:val="3"/>
          </w:tcPr>
          <w:p w:rsidR="00D100F6" w:rsidRPr="0018272D" w:rsidRDefault="00D100F6" w:rsidP="00FF16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部门工会</w:t>
            </w:r>
            <w:r w:rsidR="001E10F7">
              <w:rPr>
                <w:rFonts w:asciiTheme="minorEastAsia" w:hAnsiTheme="minorEastAsia" w:hint="eastAsia"/>
                <w:sz w:val="24"/>
                <w:szCs w:val="24"/>
              </w:rPr>
              <w:t>比价</w:t>
            </w:r>
            <w:r w:rsidR="00E141BD">
              <w:rPr>
                <w:rFonts w:asciiTheme="minorEastAsia" w:hAnsiTheme="minorEastAsia" w:hint="eastAsia"/>
                <w:sz w:val="24"/>
                <w:szCs w:val="24"/>
              </w:rPr>
              <w:t>人员</w:t>
            </w:r>
            <w:r w:rsidR="001E10F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D100F6" w:rsidRPr="0018272D" w:rsidRDefault="00B07816" w:rsidP="00FF16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="00AE22CC">
              <w:rPr>
                <w:rFonts w:asciiTheme="minorEastAsia" w:hAnsiTheme="minorEastAsia" w:hint="eastAsia"/>
                <w:sz w:val="24"/>
                <w:szCs w:val="24"/>
              </w:rPr>
              <w:t>含</w:t>
            </w:r>
            <w:r w:rsidR="00905EE0" w:rsidRPr="0018272D">
              <w:rPr>
                <w:rFonts w:asciiTheme="minorEastAsia" w:hAnsiTheme="minorEastAsia" w:hint="eastAsia"/>
                <w:sz w:val="24"/>
                <w:szCs w:val="24"/>
              </w:rPr>
              <w:t>主席</w:t>
            </w:r>
            <w:proofErr w:type="gramEnd"/>
            <w:r w:rsidR="00905EE0" w:rsidRPr="0018272D">
              <w:rPr>
                <w:rFonts w:asciiTheme="minorEastAsia" w:hAnsiTheme="minorEastAsia" w:hint="eastAsia"/>
                <w:sz w:val="24"/>
                <w:szCs w:val="24"/>
              </w:rPr>
              <w:t>至少</w:t>
            </w:r>
            <w:r w:rsidR="00AE22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905EE0" w:rsidRPr="0018272D">
              <w:rPr>
                <w:rFonts w:asciiTheme="minorEastAsia" w:hAnsiTheme="minorEastAsia" w:hint="eastAsia"/>
                <w:sz w:val="24"/>
                <w:szCs w:val="24"/>
              </w:rPr>
              <w:t>名委员签字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100F6" w:rsidRPr="00AE22CC" w:rsidRDefault="00D100F6" w:rsidP="00A5366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22CC" w:rsidRPr="0018272D" w:rsidRDefault="00AE22CC" w:rsidP="00A53662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E22CC" w:rsidRPr="00AE22CC" w:rsidRDefault="00AE22CC" w:rsidP="00A53662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8272D" w:rsidRPr="0018272D" w:rsidRDefault="00AE22CC" w:rsidP="00A53662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8272D" w:rsidRPr="0018272D" w:rsidRDefault="00AE22CC" w:rsidP="00A53662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D100F6" w:rsidRPr="0018272D" w:rsidRDefault="00D100F6" w:rsidP="003355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D6143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 w:rsidR="00FF16F6"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 w:rsidR="00FF16F6"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220" w:type="dxa"/>
            <w:gridSpan w:val="4"/>
          </w:tcPr>
          <w:p w:rsidR="00FF16F6" w:rsidRPr="0018272D" w:rsidRDefault="00FF16F6" w:rsidP="00FF16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二级党组织审批意见</w:t>
            </w:r>
          </w:p>
          <w:p w:rsidR="00FF16F6" w:rsidRPr="0018272D" w:rsidRDefault="00FF16F6" w:rsidP="00A5366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272D" w:rsidRPr="0018272D" w:rsidRDefault="0018272D" w:rsidP="00A5366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272D" w:rsidRPr="0018272D" w:rsidRDefault="0018272D" w:rsidP="00A5366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22CC" w:rsidRPr="0018272D" w:rsidRDefault="00AE22CC" w:rsidP="00A5366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53662" w:rsidRDefault="00FF16F6" w:rsidP="00AE22CC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A5366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E22CC" w:rsidRDefault="00A53662" w:rsidP="00AE22CC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="00AE22CC">
              <w:rPr>
                <w:rFonts w:asciiTheme="minorEastAsia" w:hAnsiTheme="minorEastAsia" w:hint="eastAsia"/>
                <w:sz w:val="24"/>
                <w:szCs w:val="24"/>
              </w:rPr>
              <w:t xml:space="preserve">：  </w:t>
            </w:r>
          </w:p>
          <w:p w:rsidR="00D100F6" w:rsidRPr="0018272D" w:rsidRDefault="00FF16F6" w:rsidP="00FD6143">
            <w:pPr>
              <w:spacing w:line="360" w:lineRule="auto"/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D61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 月 </w:t>
            </w:r>
            <w:r w:rsidR="00FD61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3064" w:type="dxa"/>
            <w:gridSpan w:val="2"/>
          </w:tcPr>
          <w:p w:rsidR="00FF16F6" w:rsidRPr="0018272D" w:rsidRDefault="00FF16F6" w:rsidP="00FF16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校工会审批意见</w:t>
            </w:r>
          </w:p>
          <w:p w:rsidR="0018272D" w:rsidRPr="0018272D" w:rsidRDefault="0018272D" w:rsidP="0018272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8272D" w:rsidRPr="0018272D" w:rsidRDefault="0018272D" w:rsidP="00335572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8272D" w:rsidRPr="0018272D" w:rsidRDefault="0018272D" w:rsidP="0018272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8272D" w:rsidRPr="0018272D" w:rsidRDefault="0018272D" w:rsidP="0018272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A53662" w:rsidRDefault="00AE22CC" w:rsidP="00AE22CC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A5366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E22CC" w:rsidRDefault="00AE22CC" w:rsidP="00AE22CC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盖章：  </w:t>
            </w:r>
          </w:p>
          <w:p w:rsidR="00D100F6" w:rsidRPr="0018272D" w:rsidRDefault="00AE22CC" w:rsidP="00FD6143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D61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 月 </w:t>
            </w:r>
            <w:r w:rsidR="00FD61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8272D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2860E2" w:rsidRPr="00AE22CC" w:rsidRDefault="002860E2" w:rsidP="00AE22CC"/>
    <w:sectPr w:rsidR="002860E2" w:rsidRPr="00AE2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97" w:rsidRDefault="00C54A97" w:rsidP="00D80349">
      <w:r>
        <w:separator/>
      </w:r>
    </w:p>
  </w:endnote>
  <w:endnote w:type="continuationSeparator" w:id="0">
    <w:p w:rsidR="00C54A97" w:rsidRDefault="00C54A97" w:rsidP="00D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97" w:rsidRDefault="00C54A97" w:rsidP="00D80349">
      <w:r>
        <w:separator/>
      </w:r>
    </w:p>
  </w:footnote>
  <w:footnote w:type="continuationSeparator" w:id="0">
    <w:p w:rsidR="00C54A97" w:rsidRDefault="00C54A97" w:rsidP="00D8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2"/>
    <w:rsid w:val="0000179D"/>
    <w:rsid w:val="000068C1"/>
    <w:rsid w:val="00013E38"/>
    <w:rsid w:val="0001565A"/>
    <w:rsid w:val="000168E4"/>
    <w:rsid w:val="00023C61"/>
    <w:rsid w:val="00025E8D"/>
    <w:rsid w:val="00031C99"/>
    <w:rsid w:val="000324E7"/>
    <w:rsid w:val="00032F74"/>
    <w:rsid w:val="00036605"/>
    <w:rsid w:val="0004206D"/>
    <w:rsid w:val="00045483"/>
    <w:rsid w:val="00045CD8"/>
    <w:rsid w:val="000460B8"/>
    <w:rsid w:val="00047E36"/>
    <w:rsid w:val="0005188B"/>
    <w:rsid w:val="00051BF9"/>
    <w:rsid w:val="00062155"/>
    <w:rsid w:val="000668BC"/>
    <w:rsid w:val="000670DE"/>
    <w:rsid w:val="000909B7"/>
    <w:rsid w:val="000933DB"/>
    <w:rsid w:val="00094166"/>
    <w:rsid w:val="000943C0"/>
    <w:rsid w:val="00095E48"/>
    <w:rsid w:val="00097D9A"/>
    <w:rsid w:val="000A1419"/>
    <w:rsid w:val="000A19EB"/>
    <w:rsid w:val="000B14DC"/>
    <w:rsid w:val="000B3687"/>
    <w:rsid w:val="000B6C7E"/>
    <w:rsid w:val="000C1870"/>
    <w:rsid w:val="000C4172"/>
    <w:rsid w:val="000D0B1D"/>
    <w:rsid w:val="000D17B5"/>
    <w:rsid w:val="000D4ACF"/>
    <w:rsid w:val="000F34F4"/>
    <w:rsid w:val="000F3815"/>
    <w:rsid w:val="000F5214"/>
    <w:rsid w:val="000F720B"/>
    <w:rsid w:val="00103E13"/>
    <w:rsid w:val="00104419"/>
    <w:rsid w:val="00104975"/>
    <w:rsid w:val="00106339"/>
    <w:rsid w:val="0011299F"/>
    <w:rsid w:val="00120986"/>
    <w:rsid w:val="001301F7"/>
    <w:rsid w:val="0013403C"/>
    <w:rsid w:val="00135742"/>
    <w:rsid w:val="00140BDC"/>
    <w:rsid w:val="00143234"/>
    <w:rsid w:val="001445E1"/>
    <w:rsid w:val="001447C3"/>
    <w:rsid w:val="00145A48"/>
    <w:rsid w:val="00146DA3"/>
    <w:rsid w:val="00150DE3"/>
    <w:rsid w:val="00153DCC"/>
    <w:rsid w:val="001619CB"/>
    <w:rsid w:val="00162EE2"/>
    <w:rsid w:val="00164419"/>
    <w:rsid w:val="00167977"/>
    <w:rsid w:val="00171CA9"/>
    <w:rsid w:val="001768EF"/>
    <w:rsid w:val="001819EB"/>
    <w:rsid w:val="00181FE7"/>
    <w:rsid w:val="00182722"/>
    <w:rsid w:val="0018272D"/>
    <w:rsid w:val="00187780"/>
    <w:rsid w:val="0019095A"/>
    <w:rsid w:val="00191C4A"/>
    <w:rsid w:val="00192D40"/>
    <w:rsid w:val="00194A1E"/>
    <w:rsid w:val="0019774F"/>
    <w:rsid w:val="00197AEC"/>
    <w:rsid w:val="00197C0B"/>
    <w:rsid w:val="001A072A"/>
    <w:rsid w:val="001B78E7"/>
    <w:rsid w:val="001C0F25"/>
    <w:rsid w:val="001C4CA0"/>
    <w:rsid w:val="001C5678"/>
    <w:rsid w:val="001C742E"/>
    <w:rsid w:val="001C75B6"/>
    <w:rsid w:val="001C7F4E"/>
    <w:rsid w:val="001D0300"/>
    <w:rsid w:val="001D24CC"/>
    <w:rsid w:val="001D3B83"/>
    <w:rsid w:val="001D62E7"/>
    <w:rsid w:val="001D6B59"/>
    <w:rsid w:val="001E10F7"/>
    <w:rsid w:val="001E2F64"/>
    <w:rsid w:val="001E746D"/>
    <w:rsid w:val="001F27EA"/>
    <w:rsid w:val="001F3E6C"/>
    <w:rsid w:val="001F533D"/>
    <w:rsid w:val="00203DE1"/>
    <w:rsid w:val="00210119"/>
    <w:rsid w:val="002104AE"/>
    <w:rsid w:val="00214768"/>
    <w:rsid w:val="002212E7"/>
    <w:rsid w:val="00222029"/>
    <w:rsid w:val="002245EC"/>
    <w:rsid w:val="00225523"/>
    <w:rsid w:val="0022580D"/>
    <w:rsid w:val="0022627F"/>
    <w:rsid w:val="002323CB"/>
    <w:rsid w:val="00232AE7"/>
    <w:rsid w:val="00237A27"/>
    <w:rsid w:val="00240C2B"/>
    <w:rsid w:val="00242182"/>
    <w:rsid w:val="00246DA6"/>
    <w:rsid w:val="00247D05"/>
    <w:rsid w:val="002506DE"/>
    <w:rsid w:val="00256BC3"/>
    <w:rsid w:val="002612EB"/>
    <w:rsid w:val="002706B2"/>
    <w:rsid w:val="00276E1A"/>
    <w:rsid w:val="0028079C"/>
    <w:rsid w:val="0028548D"/>
    <w:rsid w:val="00285C33"/>
    <w:rsid w:val="002860E2"/>
    <w:rsid w:val="0028613C"/>
    <w:rsid w:val="0028623E"/>
    <w:rsid w:val="00286A72"/>
    <w:rsid w:val="00287732"/>
    <w:rsid w:val="00290DE3"/>
    <w:rsid w:val="00291AF4"/>
    <w:rsid w:val="00292C52"/>
    <w:rsid w:val="002A054E"/>
    <w:rsid w:val="002A3761"/>
    <w:rsid w:val="002A6181"/>
    <w:rsid w:val="002A71CF"/>
    <w:rsid w:val="002B0442"/>
    <w:rsid w:val="002B3809"/>
    <w:rsid w:val="002B3D26"/>
    <w:rsid w:val="002B50AB"/>
    <w:rsid w:val="002B5B9A"/>
    <w:rsid w:val="002B6A1D"/>
    <w:rsid w:val="002C23B3"/>
    <w:rsid w:val="002C6FF0"/>
    <w:rsid w:val="002D1BBD"/>
    <w:rsid w:val="002D527C"/>
    <w:rsid w:val="002E0561"/>
    <w:rsid w:val="002E4C61"/>
    <w:rsid w:val="002E515D"/>
    <w:rsid w:val="002E632D"/>
    <w:rsid w:val="002F682E"/>
    <w:rsid w:val="00300204"/>
    <w:rsid w:val="0030205D"/>
    <w:rsid w:val="00304377"/>
    <w:rsid w:val="00307CC6"/>
    <w:rsid w:val="00310378"/>
    <w:rsid w:val="00314DB7"/>
    <w:rsid w:val="00324202"/>
    <w:rsid w:val="00325114"/>
    <w:rsid w:val="0032695A"/>
    <w:rsid w:val="00335572"/>
    <w:rsid w:val="00341DDF"/>
    <w:rsid w:val="003430EF"/>
    <w:rsid w:val="0036338F"/>
    <w:rsid w:val="00363DF6"/>
    <w:rsid w:val="00366505"/>
    <w:rsid w:val="00366F86"/>
    <w:rsid w:val="00370DC6"/>
    <w:rsid w:val="003825B0"/>
    <w:rsid w:val="003826DA"/>
    <w:rsid w:val="00391A66"/>
    <w:rsid w:val="00397319"/>
    <w:rsid w:val="00397476"/>
    <w:rsid w:val="003A541D"/>
    <w:rsid w:val="003A7F4A"/>
    <w:rsid w:val="003B010D"/>
    <w:rsid w:val="003B0409"/>
    <w:rsid w:val="003B1058"/>
    <w:rsid w:val="003B11CA"/>
    <w:rsid w:val="003B4C02"/>
    <w:rsid w:val="003B5A69"/>
    <w:rsid w:val="003C02A1"/>
    <w:rsid w:val="003C290E"/>
    <w:rsid w:val="003C6403"/>
    <w:rsid w:val="003C67F6"/>
    <w:rsid w:val="003D4134"/>
    <w:rsid w:val="003E1BD2"/>
    <w:rsid w:val="003E3929"/>
    <w:rsid w:val="003E773C"/>
    <w:rsid w:val="003F0C4B"/>
    <w:rsid w:val="003F2321"/>
    <w:rsid w:val="003F607F"/>
    <w:rsid w:val="003F7E5A"/>
    <w:rsid w:val="0040193C"/>
    <w:rsid w:val="004039AC"/>
    <w:rsid w:val="004047C5"/>
    <w:rsid w:val="00405105"/>
    <w:rsid w:val="00406F80"/>
    <w:rsid w:val="00413891"/>
    <w:rsid w:val="00414676"/>
    <w:rsid w:val="00422E15"/>
    <w:rsid w:val="00424096"/>
    <w:rsid w:val="00424CD0"/>
    <w:rsid w:val="00425A9A"/>
    <w:rsid w:val="00434FBC"/>
    <w:rsid w:val="00436846"/>
    <w:rsid w:val="004441EA"/>
    <w:rsid w:val="00453D41"/>
    <w:rsid w:val="004605A0"/>
    <w:rsid w:val="00462A1C"/>
    <w:rsid w:val="00474B35"/>
    <w:rsid w:val="004754E0"/>
    <w:rsid w:val="004760F2"/>
    <w:rsid w:val="00477EAE"/>
    <w:rsid w:val="00482DA2"/>
    <w:rsid w:val="00490783"/>
    <w:rsid w:val="00492CE8"/>
    <w:rsid w:val="00496ECF"/>
    <w:rsid w:val="0049761B"/>
    <w:rsid w:val="004A0FFD"/>
    <w:rsid w:val="004A732A"/>
    <w:rsid w:val="004C1957"/>
    <w:rsid w:val="004C259F"/>
    <w:rsid w:val="004C4D1C"/>
    <w:rsid w:val="004C5684"/>
    <w:rsid w:val="004C77EA"/>
    <w:rsid w:val="004C7910"/>
    <w:rsid w:val="004D465D"/>
    <w:rsid w:val="004D600B"/>
    <w:rsid w:val="004E2A4B"/>
    <w:rsid w:val="004E36DD"/>
    <w:rsid w:val="004E4C9D"/>
    <w:rsid w:val="004E62A4"/>
    <w:rsid w:val="004E653A"/>
    <w:rsid w:val="004F7C4F"/>
    <w:rsid w:val="00501F7E"/>
    <w:rsid w:val="00504503"/>
    <w:rsid w:val="00506B9E"/>
    <w:rsid w:val="005073DA"/>
    <w:rsid w:val="00507767"/>
    <w:rsid w:val="00512C06"/>
    <w:rsid w:val="00514B6A"/>
    <w:rsid w:val="00517C0F"/>
    <w:rsid w:val="005216E5"/>
    <w:rsid w:val="00522562"/>
    <w:rsid w:val="005263E9"/>
    <w:rsid w:val="0053425F"/>
    <w:rsid w:val="0053454C"/>
    <w:rsid w:val="005403A6"/>
    <w:rsid w:val="00543EAE"/>
    <w:rsid w:val="005465A8"/>
    <w:rsid w:val="005532D3"/>
    <w:rsid w:val="00556622"/>
    <w:rsid w:val="005602F2"/>
    <w:rsid w:val="005613EF"/>
    <w:rsid w:val="00562612"/>
    <w:rsid w:val="0057093F"/>
    <w:rsid w:val="0057272E"/>
    <w:rsid w:val="005729DF"/>
    <w:rsid w:val="005858F7"/>
    <w:rsid w:val="00586890"/>
    <w:rsid w:val="00587222"/>
    <w:rsid w:val="005905E9"/>
    <w:rsid w:val="0059123E"/>
    <w:rsid w:val="00597036"/>
    <w:rsid w:val="005A0F61"/>
    <w:rsid w:val="005A6431"/>
    <w:rsid w:val="005B0C2B"/>
    <w:rsid w:val="005B273A"/>
    <w:rsid w:val="005B2C7C"/>
    <w:rsid w:val="005B6D74"/>
    <w:rsid w:val="005C2270"/>
    <w:rsid w:val="005C22D2"/>
    <w:rsid w:val="005C2A9F"/>
    <w:rsid w:val="005C3266"/>
    <w:rsid w:val="005C5573"/>
    <w:rsid w:val="005D20D1"/>
    <w:rsid w:val="005D747C"/>
    <w:rsid w:val="005D7B9D"/>
    <w:rsid w:val="005E1CFA"/>
    <w:rsid w:val="005E1F9C"/>
    <w:rsid w:val="005E483B"/>
    <w:rsid w:val="005E6BAF"/>
    <w:rsid w:val="005E7BE0"/>
    <w:rsid w:val="005F1D90"/>
    <w:rsid w:val="005F7EF7"/>
    <w:rsid w:val="006108ED"/>
    <w:rsid w:val="006128E6"/>
    <w:rsid w:val="006140AD"/>
    <w:rsid w:val="006146E4"/>
    <w:rsid w:val="006166F8"/>
    <w:rsid w:val="00620646"/>
    <w:rsid w:val="006210E8"/>
    <w:rsid w:val="00632745"/>
    <w:rsid w:val="00634C3A"/>
    <w:rsid w:val="00641C9B"/>
    <w:rsid w:val="006445DE"/>
    <w:rsid w:val="00645ADE"/>
    <w:rsid w:val="006467B9"/>
    <w:rsid w:val="00652C2B"/>
    <w:rsid w:val="00654B56"/>
    <w:rsid w:val="00665571"/>
    <w:rsid w:val="00666AF5"/>
    <w:rsid w:val="006817A3"/>
    <w:rsid w:val="00681ACC"/>
    <w:rsid w:val="00687489"/>
    <w:rsid w:val="00691059"/>
    <w:rsid w:val="00692F04"/>
    <w:rsid w:val="006938FD"/>
    <w:rsid w:val="0069530E"/>
    <w:rsid w:val="006A09E0"/>
    <w:rsid w:val="006A0DCF"/>
    <w:rsid w:val="006A26E0"/>
    <w:rsid w:val="006A5E96"/>
    <w:rsid w:val="006B29AC"/>
    <w:rsid w:val="006B3A2C"/>
    <w:rsid w:val="006B512F"/>
    <w:rsid w:val="006B5A85"/>
    <w:rsid w:val="006B7DBC"/>
    <w:rsid w:val="006C24EB"/>
    <w:rsid w:val="006C3300"/>
    <w:rsid w:val="006C7717"/>
    <w:rsid w:val="006D0B9F"/>
    <w:rsid w:val="006E0430"/>
    <w:rsid w:val="006E2EB0"/>
    <w:rsid w:val="006E3789"/>
    <w:rsid w:val="006E4FC2"/>
    <w:rsid w:val="006E5FD7"/>
    <w:rsid w:val="006E653C"/>
    <w:rsid w:val="006E776D"/>
    <w:rsid w:val="006F2FC3"/>
    <w:rsid w:val="006F4B6F"/>
    <w:rsid w:val="006F537E"/>
    <w:rsid w:val="00701A5F"/>
    <w:rsid w:val="007161C9"/>
    <w:rsid w:val="0072744F"/>
    <w:rsid w:val="007304C3"/>
    <w:rsid w:val="00734240"/>
    <w:rsid w:val="00735763"/>
    <w:rsid w:val="00736C1E"/>
    <w:rsid w:val="007374EA"/>
    <w:rsid w:val="00740792"/>
    <w:rsid w:val="00743853"/>
    <w:rsid w:val="007474C5"/>
    <w:rsid w:val="00751E02"/>
    <w:rsid w:val="00755DF4"/>
    <w:rsid w:val="007803A3"/>
    <w:rsid w:val="00783144"/>
    <w:rsid w:val="00785EF4"/>
    <w:rsid w:val="007875A1"/>
    <w:rsid w:val="00792EE6"/>
    <w:rsid w:val="00796D87"/>
    <w:rsid w:val="007A78AD"/>
    <w:rsid w:val="007A7D28"/>
    <w:rsid w:val="007B4F4E"/>
    <w:rsid w:val="007B7651"/>
    <w:rsid w:val="007C12BB"/>
    <w:rsid w:val="007C41C1"/>
    <w:rsid w:val="007D20EC"/>
    <w:rsid w:val="007D596F"/>
    <w:rsid w:val="007E2142"/>
    <w:rsid w:val="007E3A40"/>
    <w:rsid w:val="007F0376"/>
    <w:rsid w:val="0080146B"/>
    <w:rsid w:val="0080668E"/>
    <w:rsid w:val="008078B4"/>
    <w:rsid w:val="008128F6"/>
    <w:rsid w:val="0081594C"/>
    <w:rsid w:val="008178DA"/>
    <w:rsid w:val="00822935"/>
    <w:rsid w:val="008324E7"/>
    <w:rsid w:val="00832D5B"/>
    <w:rsid w:val="0083674A"/>
    <w:rsid w:val="0083742D"/>
    <w:rsid w:val="008411F5"/>
    <w:rsid w:val="008453DB"/>
    <w:rsid w:val="00846B00"/>
    <w:rsid w:val="008630D5"/>
    <w:rsid w:val="008631B8"/>
    <w:rsid w:val="00866949"/>
    <w:rsid w:val="00867884"/>
    <w:rsid w:val="00871404"/>
    <w:rsid w:val="00871E09"/>
    <w:rsid w:val="00871FB0"/>
    <w:rsid w:val="008767DC"/>
    <w:rsid w:val="008A0097"/>
    <w:rsid w:val="008A46A4"/>
    <w:rsid w:val="008B0226"/>
    <w:rsid w:val="008B50EE"/>
    <w:rsid w:val="008B658F"/>
    <w:rsid w:val="008C3F51"/>
    <w:rsid w:val="008C40F5"/>
    <w:rsid w:val="008D2D5C"/>
    <w:rsid w:val="008D43BB"/>
    <w:rsid w:val="008D4571"/>
    <w:rsid w:val="008E2FBF"/>
    <w:rsid w:val="008F112F"/>
    <w:rsid w:val="008F448D"/>
    <w:rsid w:val="00902D37"/>
    <w:rsid w:val="00903127"/>
    <w:rsid w:val="009032A6"/>
    <w:rsid w:val="00905EE0"/>
    <w:rsid w:val="00906C79"/>
    <w:rsid w:val="0091493E"/>
    <w:rsid w:val="009167C6"/>
    <w:rsid w:val="0092435C"/>
    <w:rsid w:val="00924EBA"/>
    <w:rsid w:val="00927284"/>
    <w:rsid w:val="009375FB"/>
    <w:rsid w:val="009379AE"/>
    <w:rsid w:val="00937B3E"/>
    <w:rsid w:val="009440C7"/>
    <w:rsid w:val="00950CB3"/>
    <w:rsid w:val="009517A3"/>
    <w:rsid w:val="009538B3"/>
    <w:rsid w:val="009543B0"/>
    <w:rsid w:val="00955A3E"/>
    <w:rsid w:val="0095692B"/>
    <w:rsid w:val="009630D4"/>
    <w:rsid w:val="00966192"/>
    <w:rsid w:val="0096773E"/>
    <w:rsid w:val="0097137A"/>
    <w:rsid w:val="00973D4A"/>
    <w:rsid w:val="00980B59"/>
    <w:rsid w:val="00984E61"/>
    <w:rsid w:val="0098564E"/>
    <w:rsid w:val="00985B36"/>
    <w:rsid w:val="009865DA"/>
    <w:rsid w:val="00994413"/>
    <w:rsid w:val="00997F13"/>
    <w:rsid w:val="00997F39"/>
    <w:rsid w:val="009B7117"/>
    <w:rsid w:val="009C379C"/>
    <w:rsid w:val="009C586F"/>
    <w:rsid w:val="009C7CF7"/>
    <w:rsid w:val="009D1478"/>
    <w:rsid w:val="009D1F62"/>
    <w:rsid w:val="009D54A6"/>
    <w:rsid w:val="009D573B"/>
    <w:rsid w:val="009E14AB"/>
    <w:rsid w:val="009E2DF5"/>
    <w:rsid w:val="009E511E"/>
    <w:rsid w:val="009E5E34"/>
    <w:rsid w:val="009F5370"/>
    <w:rsid w:val="009F674A"/>
    <w:rsid w:val="00A007A7"/>
    <w:rsid w:val="00A03C56"/>
    <w:rsid w:val="00A05414"/>
    <w:rsid w:val="00A12AB5"/>
    <w:rsid w:val="00A168C1"/>
    <w:rsid w:val="00A16988"/>
    <w:rsid w:val="00A20BEC"/>
    <w:rsid w:val="00A20F9F"/>
    <w:rsid w:val="00A23637"/>
    <w:rsid w:val="00A23D36"/>
    <w:rsid w:val="00A24D5D"/>
    <w:rsid w:val="00A25BC6"/>
    <w:rsid w:val="00A271A2"/>
    <w:rsid w:val="00A3238D"/>
    <w:rsid w:val="00A33045"/>
    <w:rsid w:val="00A3645D"/>
    <w:rsid w:val="00A417EB"/>
    <w:rsid w:val="00A4497C"/>
    <w:rsid w:val="00A468CC"/>
    <w:rsid w:val="00A46C1D"/>
    <w:rsid w:val="00A475DC"/>
    <w:rsid w:val="00A53662"/>
    <w:rsid w:val="00A5383C"/>
    <w:rsid w:val="00A57E7B"/>
    <w:rsid w:val="00A65669"/>
    <w:rsid w:val="00A662FF"/>
    <w:rsid w:val="00A710FB"/>
    <w:rsid w:val="00A73CEB"/>
    <w:rsid w:val="00A752E9"/>
    <w:rsid w:val="00A86AF7"/>
    <w:rsid w:val="00A97351"/>
    <w:rsid w:val="00AA21CF"/>
    <w:rsid w:val="00AA36C3"/>
    <w:rsid w:val="00AA3CE0"/>
    <w:rsid w:val="00AB6324"/>
    <w:rsid w:val="00AC0618"/>
    <w:rsid w:val="00AC3CBB"/>
    <w:rsid w:val="00AD41D6"/>
    <w:rsid w:val="00AD5252"/>
    <w:rsid w:val="00AE1732"/>
    <w:rsid w:val="00AE22CC"/>
    <w:rsid w:val="00AE25DE"/>
    <w:rsid w:val="00AE522F"/>
    <w:rsid w:val="00AE627D"/>
    <w:rsid w:val="00AF3C6D"/>
    <w:rsid w:val="00B0022C"/>
    <w:rsid w:val="00B014F7"/>
    <w:rsid w:val="00B03956"/>
    <w:rsid w:val="00B04A0A"/>
    <w:rsid w:val="00B0700C"/>
    <w:rsid w:val="00B07816"/>
    <w:rsid w:val="00B104CF"/>
    <w:rsid w:val="00B10BEA"/>
    <w:rsid w:val="00B23F79"/>
    <w:rsid w:val="00B24CC8"/>
    <w:rsid w:val="00B3539E"/>
    <w:rsid w:val="00B378E3"/>
    <w:rsid w:val="00B37CE9"/>
    <w:rsid w:val="00B402D5"/>
    <w:rsid w:val="00B54BA2"/>
    <w:rsid w:val="00B660E3"/>
    <w:rsid w:val="00B66603"/>
    <w:rsid w:val="00B7004B"/>
    <w:rsid w:val="00B70872"/>
    <w:rsid w:val="00B74462"/>
    <w:rsid w:val="00B77317"/>
    <w:rsid w:val="00B77E2E"/>
    <w:rsid w:val="00B80FB3"/>
    <w:rsid w:val="00B8357D"/>
    <w:rsid w:val="00B90077"/>
    <w:rsid w:val="00B90D4F"/>
    <w:rsid w:val="00BA4617"/>
    <w:rsid w:val="00BB312F"/>
    <w:rsid w:val="00BB3EEC"/>
    <w:rsid w:val="00BB6013"/>
    <w:rsid w:val="00BC39EA"/>
    <w:rsid w:val="00BC42D0"/>
    <w:rsid w:val="00BC5D5A"/>
    <w:rsid w:val="00BD0E58"/>
    <w:rsid w:val="00BD7E4C"/>
    <w:rsid w:val="00BE4632"/>
    <w:rsid w:val="00BF2148"/>
    <w:rsid w:val="00C03633"/>
    <w:rsid w:val="00C15F94"/>
    <w:rsid w:val="00C25F22"/>
    <w:rsid w:val="00C2786E"/>
    <w:rsid w:val="00C27C2D"/>
    <w:rsid w:val="00C31EC4"/>
    <w:rsid w:val="00C33C1F"/>
    <w:rsid w:val="00C41049"/>
    <w:rsid w:val="00C41956"/>
    <w:rsid w:val="00C446C8"/>
    <w:rsid w:val="00C448B8"/>
    <w:rsid w:val="00C4585E"/>
    <w:rsid w:val="00C46260"/>
    <w:rsid w:val="00C469B2"/>
    <w:rsid w:val="00C47F19"/>
    <w:rsid w:val="00C54A97"/>
    <w:rsid w:val="00C6150B"/>
    <w:rsid w:val="00C67488"/>
    <w:rsid w:val="00C704C4"/>
    <w:rsid w:val="00C70500"/>
    <w:rsid w:val="00C74DC5"/>
    <w:rsid w:val="00C800B5"/>
    <w:rsid w:val="00C84393"/>
    <w:rsid w:val="00C86470"/>
    <w:rsid w:val="00C93CC8"/>
    <w:rsid w:val="00C96265"/>
    <w:rsid w:val="00CA1279"/>
    <w:rsid w:val="00CA4758"/>
    <w:rsid w:val="00CB159F"/>
    <w:rsid w:val="00CB563C"/>
    <w:rsid w:val="00CB6E68"/>
    <w:rsid w:val="00CB77CA"/>
    <w:rsid w:val="00CB79A5"/>
    <w:rsid w:val="00CB7FAB"/>
    <w:rsid w:val="00CC1B81"/>
    <w:rsid w:val="00CC3BF6"/>
    <w:rsid w:val="00CD2DC2"/>
    <w:rsid w:val="00CD3168"/>
    <w:rsid w:val="00CD438C"/>
    <w:rsid w:val="00CD79EE"/>
    <w:rsid w:val="00CE1CCD"/>
    <w:rsid w:val="00CE7C58"/>
    <w:rsid w:val="00CF3301"/>
    <w:rsid w:val="00CF4620"/>
    <w:rsid w:val="00CF4DEA"/>
    <w:rsid w:val="00CF50A4"/>
    <w:rsid w:val="00CF5415"/>
    <w:rsid w:val="00CF69D7"/>
    <w:rsid w:val="00CF77F5"/>
    <w:rsid w:val="00D03D7C"/>
    <w:rsid w:val="00D068A7"/>
    <w:rsid w:val="00D06BD1"/>
    <w:rsid w:val="00D07590"/>
    <w:rsid w:val="00D100F6"/>
    <w:rsid w:val="00D119AA"/>
    <w:rsid w:val="00D12625"/>
    <w:rsid w:val="00D144B0"/>
    <w:rsid w:val="00D22CB3"/>
    <w:rsid w:val="00D22D72"/>
    <w:rsid w:val="00D24469"/>
    <w:rsid w:val="00D2698D"/>
    <w:rsid w:val="00D30357"/>
    <w:rsid w:val="00D30AB8"/>
    <w:rsid w:val="00D351A8"/>
    <w:rsid w:val="00D35E09"/>
    <w:rsid w:val="00D36FEB"/>
    <w:rsid w:val="00D374AF"/>
    <w:rsid w:val="00D42502"/>
    <w:rsid w:val="00D42D91"/>
    <w:rsid w:val="00D44B93"/>
    <w:rsid w:val="00D56302"/>
    <w:rsid w:val="00D624CE"/>
    <w:rsid w:val="00D62AD5"/>
    <w:rsid w:val="00D64944"/>
    <w:rsid w:val="00D65824"/>
    <w:rsid w:val="00D705F9"/>
    <w:rsid w:val="00D73014"/>
    <w:rsid w:val="00D739F0"/>
    <w:rsid w:val="00D74207"/>
    <w:rsid w:val="00D75612"/>
    <w:rsid w:val="00D75D70"/>
    <w:rsid w:val="00D75E77"/>
    <w:rsid w:val="00D76789"/>
    <w:rsid w:val="00D76AFA"/>
    <w:rsid w:val="00D80349"/>
    <w:rsid w:val="00D852A0"/>
    <w:rsid w:val="00D85D23"/>
    <w:rsid w:val="00D874FB"/>
    <w:rsid w:val="00D91F8E"/>
    <w:rsid w:val="00DB17F7"/>
    <w:rsid w:val="00DB6D4C"/>
    <w:rsid w:val="00DB7C94"/>
    <w:rsid w:val="00DC4488"/>
    <w:rsid w:val="00DC4DFE"/>
    <w:rsid w:val="00DD2D46"/>
    <w:rsid w:val="00DD4435"/>
    <w:rsid w:val="00DD5AF2"/>
    <w:rsid w:val="00DE03C0"/>
    <w:rsid w:val="00DE1F60"/>
    <w:rsid w:val="00DE2AE0"/>
    <w:rsid w:val="00DE3DFE"/>
    <w:rsid w:val="00DE41E5"/>
    <w:rsid w:val="00DE4B4A"/>
    <w:rsid w:val="00DE70D5"/>
    <w:rsid w:val="00DF3177"/>
    <w:rsid w:val="00E002C3"/>
    <w:rsid w:val="00E06982"/>
    <w:rsid w:val="00E141BD"/>
    <w:rsid w:val="00E215C6"/>
    <w:rsid w:val="00E23122"/>
    <w:rsid w:val="00E23B63"/>
    <w:rsid w:val="00E243F6"/>
    <w:rsid w:val="00E25D50"/>
    <w:rsid w:val="00E33F3C"/>
    <w:rsid w:val="00E33F4D"/>
    <w:rsid w:val="00E37676"/>
    <w:rsid w:val="00E46806"/>
    <w:rsid w:val="00E519B5"/>
    <w:rsid w:val="00E62D58"/>
    <w:rsid w:val="00E64098"/>
    <w:rsid w:val="00E702EA"/>
    <w:rsid w:val="00E72E9F"/>
    <w:rsid w:val="00E73923"/>
    <w:rsid w:val="00E76BAE"/>
    <w:rsid w:val="00E83269"/>
    <w:rsid w:val="00E84E02"/>
    <w:rsid w:val="00E86F8F"/>
    <w:rsid w:val="00E902DA"/>
    <w:rsid w:val="00E93C5C"/>
    <w:rsid w:val="00E96099"/>
    <w:rsid w:val="00EB4CF9"/>
    <w:rsid w:val="00EB5C33"/>
    <w:rsid w:val="00EC0959"/>
    <w:rsid w:val="00EC095A"/>
    <w:rsid w:val="00EC5DB1"/>
    <w:rsid w:val="00ED2F24"/>
    <w:rsid w:val="00EE3DAA"/>
    <w:rsid w:val="00EF100A"/>
    <w:rsid w:val="00EF5622"/>
    <w:rsid w:val="00EF6A8D"/>
    <w:rsid w:val="00EF6ADA"/>
    <w:rsid w:val="00F126DA"/>
    <w:rsid w:val="00F1520E"/>
    <w:rsid w:val="00F244FA"/>
    <w:rsid w:val="00F2622B"/>
    <w:rsid w:val="00F26354"/>
    <w:rsid w:val="00F27D03"/>
    <w:rsid w:val="00F317FB"/>
    <w:rsid w:val="00F33CEB"/>
    <w:rsid w:val="00F36187"/>
    <w:rsid w:val="00F43188"/>
    <w:rsid w:val="00F44546"/>
    <w:rsid w:val="00F45D6D"/>
    <w:rsid w:val="00F47FEE"/>
    <w:rsid w:val="00F50839"/>
    <w:rsid w:val="00F51034"/>
    <w:rsid w:val="00F51377"/>
    <w:rsid w:val="00F56EE7"/>
    <w:rsid w:val="00F64A81"/>
    <w:rsid w:val="00F66254"/>
    <w:rsid w:val="00F705CB"/>
    <w:rsid w:val="00F74C3B"/>
    <w:rsid w:val="00F74EDB"/>
    <w:rsid w:val="00F8316B"/>
    <w:rsid w:val="00F85349"/>
    <w:rsid w:val="00F8766E"/>
    <w:rsid w:val="00F92FE6"/>
    <w:rsid w:val="00F94870"/>
    <w:rsid w:val="00F9664D"/>
    <w:rsid w:val="00F97B1A"/>
    <w:rsid w:val="00FB1BBC"/>
    <w:rsid w:val="00FB4681"/>
    <w:rsid w:val="00FC614A"/>
    <w:rsid w:val="00FC699D"/>
    <w:rsid w:val="00FC7D0E"/>
    <w:rsid w:val="00FD14EC"/>
    <w:rsid w:val="00FD2B45"/>
    <w:rsid w:val="00FD6143"/>
    <w:rsid w:val="00FE55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3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3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46</cp:revision>
  <dcterms:created xsi:type="dcterms:W3CDTF">2021-04-26T05:47:00Z</dcterms:created>
  <dcterms:modified xsi:type="dcterms:W3CDTF">2021-06-01T02:23:00Z</dcterms:modified>
</cp:coreProperties>
</file>