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1BB3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附件3：东华大学教职工群众体育工作突出贡献奖申报表</w:t>
      </w:r>
    </w:p>
    <w:tbl>
      <w:tblPr>
        <w:tblStyle w:val="5"/>
        <w:tblpPr w:leftFromText="180" w:rightFromText="180" w:vertAnchor="page" w:horzAnchor="margin" w:tblpXSpec="center" w:tblpY="225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284"/>
        <w:gridCol w:w="992"/>
        <w:gridCol w:w="283"/>
        <w:gridCol w:w="2977"/>
      </w:tblGrid>
      <w:tr w14:paraId="0243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793634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14:paraId="1FA71C0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2F169C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14:paraId="641E38F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CCC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1C0E6A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14:paraId="6E861F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2AAC72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部门/协会</w:t>
            </w:r>
          </w:p>
        </w:tc>
        <w:tc>
          <w:tcPr>
            <w:tcW w:w="2977" w:type="dxa"/>
            <w:vAlign w:val="center"/>
          </w:tcPr>
          <w:p w14:paraId="7E515DC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A0C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668" w:type="dxa"/>
            <w:vAlign w:val="center"/>
          </w:tcPr>
          <w:p w14:paraId="1ADF5F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参加活动情况</w:t>
            </w:r>
          </w:p>
          <w:p w14:paraId="08C9CB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73DDE2F7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43C9ECAB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54195415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0364D113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2509F5B4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5E8BED17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72F6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1668" w:type="dxa"/>
            <w:vAlign w:val="center"/>
          </w:tcPr>
          <w:p w14:paraId="6752AF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突出贡献</w:t>
            </w:r>
          </w:p>
          <w:p w14:paraId="25EEA6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7DDC9406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200字左右简介（可附页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在群众</w:t>
            </w:r>
            <w:r>
              <w:rPr>
                <w:color w:val="FF0000"/>
                <w:szCs w:val="21"/>
              </w:rPr>
              <w:t>性体育活动开展过程中发挥的作用等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05408FC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575F03DD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2A3BDEDF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10C9BD13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2EAC3ECB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208A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668" w:type="dxa"/>
            <w:vAlign w:val="center"/>
          </w:tcPr>
          <w:p w14:paraId="550311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部门党组织/协会</w:t>
            </w:r>
          </w:p>
          <w:p w14:paraId="17A5918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14:paraId="7BFCB1C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075441C0">
            <w:pPr>
              <w:spacing w:line="360" w:lineRule="auto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        </w:t>
            </w:r>
          </w:p>
        </w:tc>
        <w:tc>
          <w:tcPr>
            <w:tcW w:w="992" w:type="dxa"/>
            <w:vAlign w:val="center"/>
          </w:tcPr>
          <w:p w14:paraId="2B72E4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03A856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14:paraId="74B80C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46C523EF"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</w:t>
            </w:r>
          </w:p>
        </w:tc>
      </w:tr>
      <w:tr w14:paraId="07F0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68" w:type="dxa"/>
            <w:vAlign w:val="center"/>
          </w:tcPr>
          <w:p w14:paraId="00B1969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14:paraId="57161D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14:paraId="605433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3920CF66">
            <w:pPr>
              <w:spacing w:line="360" w:lineRule="auto"/>
              <w:jc w:val="center"/>
              <w:rPr>
                <w:sz w:val="24"/>
              </w:rPr>
            </w:pPr>
          </w:p>
          <w:p w14:paraId="7ECE6D6A">
            <w:pPr>
              <w:spacing w:line="360" w:lineRule="auto"/>
              <w:rPr>
                <w:sz w:val="24"/>
              </w:rPr>
            </w:pPr>
          </w:p>
          <w:p w14:paraId="6620E894">
            <w:pPr>
              <w:spacing w:line="360" w:lineRule="auto"/>
              <w:rPr>
                <w:sz w:val="24"/>
              </w:rPr>
            </w:pPr>
          </w:p>
          <w:p w14:paraId="784FC098">
            <w:pPr>
              <w:spacing w:line="360" w:lineRule="auto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6AD9E8B9">
      <w:pPr>
        <w:jc w:val="center"/>
        <w:rPr>
          <w:rFonts w:ascii="黑体" w:hAnsi="黑体" w:eastAsia="黑体" w:cs="仿宋_GB2312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color w:val="000000"/>
          <w:kern w:val="0"/>
          <w:sz w:val="28"/>
          <w:szCs w:val="28"/>
        </w:rPr>
        <w:t>（部门</w:t>
      </w:r>
      <w:r>
        <w:rPr>
          <w:rFonts w:ascii="黑体" w:hAnsi="黑体" w:eastAsia="黑体" w:cs="仿宋_GB2312"/>
          <w:color w:val="000000"/>
          <w:kern w:val="0"/>
          <w:sz w:val="28"/>
          <w:szCs w:val="28"/>
        </w:rPr>
        <w:t>工会和体育类协会</w:t>
      </w:r>
      <w:r>
        <w:rPr>
          <w:rFonts w:hint="eastAsia" w:ascii="黑体" w:hAnsi="黑体" w:eastAsia="黑体" w:cs="仿宋_GB2312"/>
          <w:color w:val="000000"/>
          <w:kern w:val="0"/>
          <w:sz w:val="28"/>
          <w:szCs w:val="28"/>
        </w:rPr>
        <w:t>适用）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xYTBlMzY3ZWZkNGQ0ODAyYjFmYWU5NzdiYmFiMDgifQ=="/>
  </w:docVars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37D6C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568F6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17ADA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00B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D7235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65134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49A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6C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6445"/>
    <w:rsid w:val="00A97B71"/>
    <w:rsid w:val="00AA2BC5"/>
    <w:rsid w:val="00AA3BE0"/>
    <w:rsid w:val="00AB49BA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3BF4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0804"/>
    <w:rsid w:val="00BB12EF"/>
    <w:rsid w:val="00BB2C96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A0F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46510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695A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0A61B2B"/>
    <w:rsid w:val="4B577820"/>
    <w:rsid w:val="4F761BEC"/>
    <w:rsid w:val="5473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link w:val="2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DHU</Company>
  <Pages>1</Pages>
  <Words>215</Words>
  <Characters>225</Characters>
  <Lines>2</Lines>
  <Paragraphs>1</Paragraphs>
  <TotalTime>18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2015-03-23T10:07:00Z</dcterms:created>
  <dc:creator>user</dc:creator>
  <cp:lastModifiedBy>王群</cp:lastModifiedBy>
  <cp:lastPrinted>2018-03-13T03:16:00Z</cp:lastPrinted>
  <dcterms:modified xsi:type="dcterms:W3CDTF">2025-03-17T04:54:21Z</dcterms:modified>
  <dc:title>关于评选表彰2014年度东华大学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961E6B67168A4A84B46246A6BD6DDF02</vt:lpwstr>
  </property>
  <property fmtid="{D5CDD505-2E9C-101B-9397-08002B2CF9AE}" pid="4" name="KSOTemplateDocerSaveRecord">
    <vt:lpwstr>eyJoZGlkIjoiZjMxYTBlMzY3ZWZkNGQ0ODAyYjFmYWU5NzdiYmFiMDgiLCJ1c2VySWQiOiI0OTAwMzc2MzYifQ==</vt:lpwstr>
  </property>
</Properties>
</file>